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59" w:rsidRDefault="00057C59">
      <w:r>
        <w:t xml:space="preserve">Rutger </w:t>
      </w:r>
      <w:proofErr w:type="spellStart"/>
      <w:r>
        <w:t>Bregman</w:t>
      </w:r>
      <w:proofErr w:type="spellEnd"/>
      <w:r>
        <w:t xml:space="preserve"> zei gewoon wat iedereen al dacht.</w:t>
      </w:r>
    </w:p>
    <w:p w:rsidR="00057C59" w:rsidRDefault="00057C59"/>
    <w:p w:rsidR="00ED490E" w:rsidRDefault="00336F24">
      <w:r>
        <w:t xml:space="preserve">Rutger </w:t>
      </w:r>
      <w:proofErr w:type="spellStart"/>
      <w:r>
        <w:t>Bregman</w:t>
      </w:r>
      <w:proofErr w:type="spellEnd"/>
      <w:r>
        <w:t xml:space="preserve"> </w:t>
      </w:r>
      <w:r w:rsidR="001E6E0B">
        <w:t xml:space="preserve">zei </w:t>
      </w:r>
      <w:r w:rsidR="007E3A35">
        <w:t xml:space="preserve">tijdens het </w:t>
      </w:r>
      <w:r w:rsidR="00ED490E">
        <w:t xml:space="preserve">World </w:t>
      </w:r>
      <w:proofErr w:type="spellStart"/>
      <w:r w:rsidR="00ED490E">
        <w:t>Economic</w:t>
      </w:r>
      <w:proofErr w:type="spellEnd"/>
      <w:r w:rsidR="00ED490E">
        <w:t xml:space="preserve"> Forum</w:t>
      </w:r>
      <w:r w:rsidR="00D55634">
        <w:t xml:space="preserve"> in</w:t>
      </w:r>
      <w:r w:rsidR="00ED490E">
        <w:t xml:space="preserve"> </w:t>
      </w:r>
      <w:proofErr w:type="spellStart"/>
      <w:r w:rsidR="00ED490E">
        <w:t>Davos</w:t>
      </w:r>
      <w:proofErr w:type="spellEnd"/>
      <w:r w:rsidR="00ED490E">
        <w:t xml:space="preserve"> </w:t>
      </w:r>
      <w:r w:rsidR="001E6E0B">
        <w:t xml:space="preserve">wat iedereen al dacht en </w:t>
      </w:r>
      <w:r>
        <w:t>slaat d</w:t>
      </w:r>
      <w:r w:rsidR="00C80E2B">
        <w:t xml:space="preserve">e spijkeer op z’n kop. </w:t>
      </w:r>
      <w:r w:rsidR="00ED490E">
        <w:t>Chapeau!</w:t>
      </w:r>
      <w:r w:rsidR="00F01464" w:rsidRPr="00F01464">
        <w:t xml:space="preserve"> </w:t>
      </w:r>
      <w:hyperlink r:id="rId4" w:history="1">
        <w:r w:rsidR="00C242D2" w:rsidRPr="008350A2">
          <w:rPr>
            <w:rStyle w:val="Hyperlink"/>
          </w:rPr>
          <w:t>https://www.youtube.com/watch?v=9odkjbkwvWs</w:t>
        </w:r>
      </w:hyperlink>
    </w:p>
    <w:p w:rsidR="00ED490E" w:rsidRDefault="00ED490E"/>
    <w:p w:rsidR="00D062EC" w:rsidRDefault="00336F24">
      <w:r>
        <w:t xml:space="preserve">Het is volstrekt duidelijk hoe </w:t>
      </w:r>
      <w:r w:rsidR="00ED490E">
        <w:t xml:space="preserve">de superrijken doelbewust </w:t>
      </w:r>
      <w:r>
        <w:t xml:space="preserve">de samenleving bestelen en </w:t>
      </w:r>
      <w:r w:rsidR="00ED490E">
        <w:t xml:space="preserve">bezig zijn met het verschuiven van </w:t>
      </w:r>
      <w:r>
        <w:t>vermogen v</w:t>
      </w:r>
      <w:r w:rsidR="00ED490E">
        <w:t xml:space="preserve">an arm naar rijk. </w:t>
      </w:r>
      <w:r>
        <w:t xml:space="preserve">Het is een klein groepje </w:t>
      </w:r>
      <w:r w:rsidR="00E51BB7" w:rsidRPr="00E51BB7">
        <w:t>misdadig</w:t>
      </w:r>
      <w:r w:rsidR="00E51BB7">
        <w:t xml:space="preserve">e </w:t>
      </w:r>
      <w:proofErr w:type="spellStart"/>
      <w:r w:rsidR="00E51BB7" w:rsidRPr="00E51BB7">
        <w:t>Deep</w:t>
      </w:r>
      <w:proofErr w:type="spellEnd"/>
      <w:r w:rsidR="00E51BB7" w:rsidRPr="00E51BB7">
        <w:t xml:space="preserve"> State psychopaten. Het zijn criminele Zionisten die de </w:t>
      </w:r>
      <w:r w:rsidR="00E51BB7">
        <w:t xml:space="preserve">verborgen </w:t>
      </w:r>
      <w:r w:rsidR="00E51BB7" w:rsidRPr="00E51BB7">
        <w:t>VN Agenda 21 proberen uit te rollen over de wereld. (Plan-</w:t>
      </w:r>
      <w:proofErr w:type="spellStart"/>
      <w:r w:rsidR="00E51BB7" w:rsidRPr="00E51BB7">
        <w:t>Yinon</w:t>
      </w:r>
      <w:proofErr w:type="spellEnd"/>
      <w:r w:rsidR="00E51BB7" w:rsidRPr="00E51BB7">
        <w:t>)</w:t>
      </w:r>
      <w:r w:rsidR="00E51BB7">
        <w:t xml:space="preserve"> </w:t>
      </w:r>
      <w:r w:rsidR="00ED490E">
        <w:t xml:space="preserve">De bankiers en hun handlangers waar ik </w:t>
      </w:r>
      <w:r w:rsidR="00E51BB7">
        <w:t>het over heb</w:t>
      </w:r>
      <w:r w:rsidR="00ED490E">
        <w:t xml:space="preserve"> zijn eigenaren van </w:t>
      </w:r>
      <w:r w:rsidR="002E2D34">
        <w:t xml:space="preserve">o.a. </w:t>
      </w:r>
      <w:r w:rsidR="00ED490E">
        <w:t>de BIS, FED</w:t>
      </w:r>
      <w:r w:rsidR="000D3F51">
        <w:t xml:space="preserve">, Bank of England de </w:t>
      </w:r>
      <w:r w:rsidR="00ED490E">
        <w:t xml:space="preserve">ECB en </w:t>
      </w:r>
      <w:r w:rsidR="002E2D34">
        <w:t xml:space="preserve">een aantal van de grootste multinationals en </w:t>
      </w:r>
      <w:r w:rsidR="00D55634">
        <w:t>natuurlijk</w:t>
      </w:r>
      <w:r w:rsidR="002E2D34">
        <w:t xml:space="preserve"> de wapenindustrie. </w:t>
      </w:r>
      <w:r w:rsidR="008A4678">
        <w:t xml:space="preserve">Een deel van hen heeft </w:t>
      </w:r>
      <w:r w:rsidR="00E51BB7">
        <w:t xml:space="preserve">Rutger </w:t>
      </w:r>
      <w:proofErr w:type="spellStart"/>
      <w:r w:rsidR="00E51BB7">
        <w:t>Bregman</w:t>
      </w:r>
      <w:proofErr w:type="spellEnd"/>
      <w:r w:rsidR="00E51BB7">
        <w:t xml:space="preserve"> </w:t>
      </w:r>
      <w:r w:rsidR="008A4678">
        <w:t xml:space="preserve">toegesproken in </w:t>
      </w:r>
      <w:proofErr w:type="spellStart"/>
      <w:r w:rsidR="008A4678">
        <w:t>Davos</w:t>
      </w:r>
      <w:proofErr w:type="spellEnd"/>
      <w:r w:rsidR="001014C9">
        <w:t xml:space="preserve"> en een ander deel heeft </w:t>
      </w:r>
      <w:r w:rsidR="00C80E2B">
        <w:t xml:space="preserve">inmiddels op zijn minst kennis genomen van </w:t>
      </w:r>
      <w:r w:rsidR="00E51BB7">
        <w:t xml:space="preserve">zijn </w:t>
      </w:r>
      <w:r w:rsidR="001014C9">
        <w:t>op</w:t>
      </w:r>
      <w:r w:rsidR="007E3A35">
        <w:t>treden</w:t>
      </w:r>
      <w:r w:rsidR="001014C9">
        <w:t xml:space="preserve">. Het laat ze koud want deze kleine </w:t>
      </w:r>
      <w:r w:rsidR="001B746D">
        <w:t xml:space="preserve">groep mensen </w:t>
      </w:r>
      <w:r w:rsidR="001014C9">
        <w:t xml:space="preserve">heeft </w:t>
      </w:r>
      <w:r w:rsidR="001B746D" w:rsidRPr="001B746D">
        <w:t>zichzelf boven de wet geplaatst</w:t>
      </w:r>
      <w:r w:rsidR="001B746D">
        <w:t xml:space="preserve"> </w:t>
      </w:r>
      <w:r w:rsidR="001014C9">
        <w:t xml:space="preserve">en betalen </w:t>
      </w:r>
      <w:r w:rsidR="001B746D" w:rsidRPr="001B746D">
        <w:t>geen bela</w:t>
      </w:r>
      <w:r w:rsidR="001B746D">
        <w:t>s</w:t>
      </w:r>
      <w:r w:rsidR="001B746D" w:rsidRPr="001B746D">
        <w:t>ting</w:t>
      </w:r>
      <w:r w:rsidR="001B746D">
        <w:t xml:space="preserve"> </w:t>
      </w:r>
      <w:r w:rsidR="008A4678">
        <w:t xml:space="preserve">omdat </w:t>
      </w:r>
      <w:r w:rsidR="00E51BB7">
        <w:t xml:space="preserve">belasting betalen niet in hun vocabulaire voorkomt. </w:t>
      </w:r>
      <w:r w:rsidR="008A4678">
        <w:t xml:space="preserve">Belasting betalen is voor </w:t>
      </w:r>
      <w:r w:rsidR="006432B8">
        <w:t>The Sheeple</w:t>
      </w:r>
      <w:r w:rsidR="00E51BB7">
        <w:t>.</w:t>
      </w:r>
      <w:r w:rsidR="008A4678">
        <w:t xml:space="preserve"> </w:t>
      </w:r>
      <w:r w:rsidR="001B746D">
        <w:t xml:space="preserve">Zij zijn de </w:t>
      </w:r>
      <w:r w:rsidR="00D062EC">
        <w:t xml:space="preserve">door middel van fraude en bedrog de </w:t>
      </w:r>
      <w:r w:rsidR="001B746D">
        <w:t xml:space="preserve">eigenaren van het </w:t>
      </w:r>
      <w:r w:rsidR="001014C9">
        <w:t>belastingsysteem en zien het niet anders dan een eigenaar van een restaurant, die een maaltijd nuttigt</w:t>
      </w:r>
      <w:r w:rsidR="00F40550">
        <w:t xml:space="preserve"> in zijn eigen restaurant </w:t>
      </w:r>
      <w:r w:rsidR="001014C9">
        <w:t xml:space="preserve">en daar niet voor betaalt. </w:t>
      </w:r>
      <w:r w:rsidR="00D062EC">
        <w:t xml:space="preserve">Er is een klein verschil, en wel, de restaurant eigenaar is geen crimineel. </w:t>
      </w:r>
    </w:p>
    <w:p w:rsidR="001B746D" w:rsidRDefault="00ED490E">
      <w:r>
        <w:t xml:space="preserve">Zij </w:t>
      </w:r>
      <w:r w:rsidR="000D3F51">
        <w:t>creëren geld uit niets en zorgen er bewust voor dat overheden steeds meer schulden aangaan</w:t>
      </w:r>
      <w:r w:rsidR="00F40550">
        <w:t>.</w:t>
      </w:r>
      <w:r w:rsidR="000D3F51">
        <w:t xml:space="preserve"> </w:t>
      </w:r>
      <w:r w:rsidR="001B746D">
        <w:t xml:space="preserve">Overheden kunnen </w:t>
      </w:r>
      <w:r w:rsidR="00D062EC">
        <w:t xml:space="preserve">niet op eigen benen staan </w:t>
      </w:r>
      <w:r w:rsidR="001B746D">
        <w:t xml:space="preserve">de burger betaalt de rekening via belasting. Zo worden armen armer en rijken rijker. </w:t>
      </w:r>
      <w:r w:rsidR="00201403">
        <w:t>Het systeem is gebaseerd op leugens, fraude en bedrog.</w:t>
      </w:r>
      <w:r w:rsidR="002E2D34">
        <w:t xml:space="preserve"> </w:t>
      </w:r>
      <w:r w:rsidR="00057C59">
        <w:t xml:space="preserve">Zo ook de filantropische instellingen van deze superrijken. </w:t>
      </w:r>
      <w:r w:rsidR="00F52AAB">
        <w:t xml:space="preserve">Als zij met hun rechterhand een paar miljoen weggeven stelen zij met de linker hand een paar miljard terug uit de samenleving. </w:t>
      </w:r>
      <w:r w:rsidR="00910101">
        <w:t>Het zijn verdienmodellen en z</w:t>
      </w:r>
      <w:r w:rsidR="00F52AAB">
        <w:t xml:space="preserve">o werkt het nu eenmaal. </w:t>
      </w:r>
    </w:p>
    <w:p w:rsidR="00906AF7" w:rsidRDefault="00E51BB7">
      <w:r>
        <w:t xml:space="preserve">Je zou kunnen zeggen dat de oproep van Rutger </w:t>
      </w:r>
      <w:proofErr w:type="spellStart"/>
      <w:r>
        <w:t>Bregman</w:t>
      </w:r>
      <w:proofErr w:type="spellEnd"/>
      <w:r>
        <w:t xml:space="preserve"> </w:t>
      </w:r>
      <w:r w:rsidR="00FF1ABB">
        <w:t xml:space="preserve">aan de superrijken om belasting te betalen aan dovemans oren is gericht, maar dat is niet waar. Zijn optreden is opgevallen en heeft veel </w:t>
      </w:r>
      <w:r w:rsidR="006432B8">
        <w:t xml:space="preserve">losgemaakt in de samenleving en dat is heel belangrijk. Alles begint bij bewustwording. </w:t>
      </w:r>
    </w:p>
    <w:p w:rsidR="00C80E2B" w:rsidRDefault="00FF1ABB" w:rsidP="00057C59">
      <w:r>
        <w:t xml:space="preserve">In mijn boek “De macht van de onzichtbare bankiers” leg ik uit hoe het systeem van de superrijken onze samenleving elke dag infiltreert en manipuleert. Helaas hebben de meeste mensen </w:t>
      </w:r>
      <w:r w:rsidR="00910101">
        <w:t xml:space="preserve">het </w:t>
      </w:r>
      <w:r>
        <w:t xml:space="preserve">nog niet in de gaten of zijn ze te </w:t>
      </w:r>
      <w:r w:rsidR="00057C59">
        <w:t xml:space="preserve">onverschillig om in actie te komen en dat is jammer. Als straks onze kinderen en kleinkinderen in de slavenplantage leven is het te laat. </w:t>
      </w:r>
    </w:p>
    <w:p w:rsidR="00057C59" w:rsidRDefault="00057C59" w:rsidP="00057C59">
      <w:proofErr w:type="spellStart"/>
      <w:r>
        <w:t>B.Izar</w:t>
      </w:r>
      <w:proofErr w:type="spellEnd"/>
    </w:p>
    <w:p w:rsidR="00A636C5" w:rsidRDefault="00A636C5" w:rsidP="00057C59"/>
    <w:p w:rsidR="00A636C5" w:rsidRDefault="00A636C5" w:rsidP="00057C59"/>
    <w:p w:rsidR="00A636C5" w:rsidRDefault="00A636C5" w:rsidP="00057C59">
      <w:bookmarkStart w:id="0" w:name="_GoBack"/>
      <w:r w:rsidRPr="00A636C5">
        <w:drawing>
          <wp:inline distT="0" distB="0" distL="0" distR="0">
            <wp:extent cx="2381250" cy="2381250"/>
            <wp:effectExtent l="0" t="0" r="0" b="0"/>
            <wp:docPr id="1" name="Afbeelding 1" descr="Afbeeldingsresultaat voor world economic foru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orld economic forum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0E"/>
    <w:rsid w:val="00057C59"/>
    <w:rsid w:val="000D3F51"/>
    <w:rsid w:val="001014C9"/>
    <w:rsid w:val="001B746D"/>
    <w:rsid w:val="001E6E0B"/>
    <w:rsid w:val="00201403"/>
    <w:rsid w:val="002E2D34"/>
    <w:rsid w:val="00336F24"/>
    <w:rsid w:val="003E23D3"/>
    <w:rsid w:val="004E7B89"/>
    <w:rsid w:val="006432B8"/>
    <w:rsid w:val="00724032"/>
    <w:rsid w:val="007E3A35"/>
    <w:rsid w:val="008A4678"/>
    <w:rsid w:val="00906AF7"/>
    <w:rsid w:val="00910101"/>
    <w:rsid w:val="00A636C5"/>
    <w:rsid w:val="00AF7F41"/>
    <w:rsid w:val="00B47469"/>
    <w:rsid w:val="00B84C25"/>
    <w:rsid w:val="00C1242C"/>
    <w:rsid w:val="00C242D2"/>
    <w:rsid w:val="00C80E2B"/>
    <w:rsid w:val="00CC4C03"/>
    <w:rsid w:val="00D062EC"/>
    <w:rsid w:val="00D55634"/>
    <w:rsid w:val="00E51BB7"/>
    <w:rsid w:val="00ED490E"/>
    <w:rsid w:val="00F01464"/>
    <w:rsid w:val="00F40550"/>
    <w:rsid w:val="00F52AAB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AB0D-428E-41A6-BAD3-0F33CCF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C0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4C03"/>
  </w:style>
  <w:style w:type="character" w:styleId="Hyperlink">
    <w:name w:val="Hyperlink"/>
    <w:basedOn w:val="Standaardalinea-lettertype"/>
    <w:uiPriority w:val="99"/>
    <w:unhideWhenUsed/>
    <w:rsid w:val="00F01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9odkjbkwvW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l.hollertt@gmail.com</dc:creator>
  <cp:keywords/>
  <dc:description/>
  <cp:lastModifiedBy>l.hollertt@gmail.com</cp:lastModifiedBy>
  <cp:revision>12</cp:revision>
  <dcterms:created xsi:type="dcterms:W3CDTF">2019-02-12T20:01:00Z</dcterms:created>
  <dcterms:modified xsi:type="dcterms:W3CDTF">2019-02-13T13:05:00Z</dcterms:modified>
</cp:coreProperties>
</file>